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81"/>
        <w:gridCol w:w="980"/>
        <w:gridCol w:w="1226"/>
        <w:gridCol w:w="781"/>
        <w:gridCol w:w="1051"/>
        <w:gridCol w:w="2703"/>
        <w:gridCol w:w="1399"/>
        <w:gridCol w:w="1320"/>
        <w:gridCol w:w="2211"/>
        <w:gridCol w:w="1589"/>
      </w:tblGrid>
      <w:tr w14:paraId="1635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2025年秋季学期学生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转专业公示名单</w:t>
            </w:r>
          </w:p>
        </w:tc>
      </w:tr>
      <w:tr w14:paraId="4E91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拟转入班级</w:t>
            </w:r>
          </w:p>
        </w:tc>
      </w:tr>
      <w:tr w14:paraId="22C6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2258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唐任娜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</w:tr>
      <w:tr w14:paraId="2837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</w:tr>
      <w:tr w14:paraId="408C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0312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5535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3C86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徐妙莲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51DF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1FD7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财管2501</w:t>
            </w:r>
          </w:p>
        </w:tc>
      </w:tr>
      <w:tr w14:paraId="49E2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财管2501</w:t>
            </w:r>
          </w:p>
        </w:tc>
      </w:tr>
      <w:tr w14:paraId="7216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计本2503</w:t>
            </w:r>
          </w:p>
        </w:tc>
      </w:tr>
      <w:tr w14:paraId="4FB4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数本2502</w:t>
            </w:r>
          </w:p>
        </w:tc>
      </w:tr>
      <w:tr w14:paraId="286E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计本2503</w:t>
            </w:r>
          </w:p>
        </w:tc>
      </w:tr>
      <w:tr w14:paraId="1C20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4263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66B9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60C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</w:tr>
      <w:tr w14:paraId="053D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</w:tr>
      <w:tr w14:paraId="336A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620E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285A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3D58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32F3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58BB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3627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3217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唐佩婉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4511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666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1C6F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43B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0BDA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2201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视觉2502</w:t>
            </w:r>
          </w:p>
        </w:tc>
      </w:tr>
    </w:tbl>
    <w:p w14:paraId="5769F14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42CA"/>
    <w:rsid w:val="0D1442CA"/>
    <w:rsid w:val="22D77084"/>
    <w:rsid w:val="3D1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1467</Characters>
  <Lines>0</Lines>
  <Paragraphs>0</Paragraphs>
  <TotalTime>26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2026-01-05T03:03:00Z</dcterms:created>
  <dc:creator>A梁老师</dc:creator>
  <cp:lastModifiedBy>A梁老师</cp:lastModifiedBy>
  <dcterms:modified xsi:type="dcterms:W3CDTF">2026-01-05T07:58:49Z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70FC4FB8CB0C45AE94D98FB7D93B11E6_11</vt:lpwstr>
  </property>
  <property fmtid="{D5CDD505-2E9C-101B-9397-08002B2CF9AE}" pid="4" name="KSOTemplateDocerSaveRecord">
    <vt:lpwstr>eyJoZGlkIjoiOWFhYjlkNjNjMGE1Zjk3OTQyNjRhOGViN2EyMzM1ZDgiLCJ1c2VySWQiOiIyNjEzNDcxNTcifQ==</vt:lpwstr>
  </property>
</Properties>
</file>