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78F8" w14:textId="54102778" w:rsidR="002B702D" w:rsidRPr="00393B98" w:rsidRDefault="00E16CD9" w:rsidP="00393B98">
      <w:pPr>
        <w:jc w:val="center"/>
        <w:rPr>
          <w:rFonts w:ascii="方正小标宋简体" w:eastAsia="方正小标宋简体"/>
          <w:sz w:val="44"/>
          <w:szCs w:val="44"/>
        </w:rPr>
      </w:pPr>
      <w:r w:rsidRPr="00393B98">
        <w:rPr>
          <w:rFonts w:ascii="方正小标宋简体" w:eastAsia="方正小标宋简体" w:hint="eastAsia"/>
          <w:sz w:val="44"/>
          <w:szCs w:val="44"/>
        </w:rPr>
        <w:t>2022年招生专业学费收费标准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5"/>
        <w:gridCol w:w="2313"/>
        <w:gridCol w:w="845"/>
        <w:gridCol w:w="3868"/>
        <w:gridCol w:w="635"/>
      </w:tblGrid>
      <w:tr w:rsidR="00E16CD9" w:rsidRPr="00E16CD9" w14:paraId="0382BD09" w14:textId="77777777" w:rsidTr="00E16CD9">
        <w:trPr>
          <w:trHeight w:val="64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E756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97AC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7BA0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批准收费标准（元）</w:t>
            </w:r>
          </w:p>
        </w:tc>
        <w:tc>
          <w:tcPr>
            <w:tcW w:w="2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704E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批准机关及文号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4F9A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E16CD9" w:rsidRPr="00E16CD9" w14:paraId="1C34061B" w14:textId="77777777" w:rsidTr="00E16CD9">
        <w:trPr>
          <w:trHeight w:val="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BFEF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2078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83F8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13500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9BE9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2"/>
              </w:rPr>
              <w:t>桂价费【2017】39号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4F2D0" w14:textId="6D96DAAB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CD9" w:rsidRPr="00E16CD9" w14:paraId="408E77CF" w14:textId="77777777" w:rsidTr="00E16CD9">
        <w:trPr>
          <w:trHeight w:val="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0D0F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A45B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21D4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15000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BC13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2"/>
              </w:rPr>
              <w:t>桂价费【2017】39号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FA9F" w14:textId="4F4FC11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CD9" w:rsidRPr="00E16CD9" w14:paraId="44016E18" w14:textId="77777777" w:rsidTr="00E16CD9">
        <w:trPr>
          <w:trHeight w:val="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1611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6A29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7484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14500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F30D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2"/>
              </w:rPr>
              <w:t>桂价费【2017】39号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E0062" w14:textId="41AF69A5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CD9" w:rsidRPr="00E16CD9" w14:paraId="06C44BE8" w14:textId="77777777" w:rsidTr="00E16CD9">
        <w:trPr>
          <w:trHeight w:val="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54EE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E981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D8CC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14500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E945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2"/>
              </w:rPr>
              <w:t>桂价费【2017】39号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7C9C4" w14:textId="0174B410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CD9" w:rsidRPr="00E16CD9" w14:paraId="391BE3E5" w14:textId="77777777" w:rsidTr="00E16CD9">
        <w:trPr>
          <w:trHeight w:val="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C5BE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E849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FF53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17000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05F2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2"/>
              </w:rPr>
              <w:t>桂价费【2017】39号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9D2E2" w14:textId="752C8A79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CD9" w:rsidRPr="00E16CD9" w14:paraId="43D70AEB" w14:textId="77777777" w:rsidTr="00E16CD9">
        <w:trPr>
          <w:trHeight w:val="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A014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21F1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广告学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EC00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14500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807B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2"/>
              </w:rPr>
              <w:t>桂价费【2017】39号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5EFA2" w14:textId="48C93ACB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CD9" w:rsidRPr="00E16CD9" w14:paraId="23E6546A" w14:textId="77777777" w:rsidTr="00E16CD9">
        <w:trPr>
          <w:trHeight w:val="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B6E2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C9F4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64EA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14500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4597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2"/>
              </w:rPr>
              <w:t>桂价费【2017】39号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490DD" w14:textId="6AE16645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CD9" w:rsidRPr="00E16CD9" w14:paraId="19D5382B" w14:textId="77777777" w:rsidTr="00E16CD9">
        <w:trPr>
          <w:trHeight w:val="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3016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A412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057C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17000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0956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2"/>
              </w:rPr>
              <w:t>桂价费【2017】39号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7174A" w14:textId="641D4DD0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CD9" w:rsidRPr="00E16CD9" w14:paraId="4622D513" w14:textId="77777777" w:rsidTr="00E16CD9">
        <w:trPr>
          <w:trHeight w:val="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8BA3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A0AA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地理科学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794B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14500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FC6C" w14:textId="193E01ED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2"/>
              </w:rPr>
              <w:t>桂价费【201</w:t>
            </w:r>
            <w:r w:rsidR="007D5A6D">
              <w:rPr>
                <w:rFonts w:ascii="宋体" w:eastAsia="宋体" w:hAnsi="宋体" w:cs="宋体"/>
                <w:kern w:val="0"/>
                <w:sz w:val="22"/>
              </w:rPr>
              <w:t>0</w:t>
            </w:r>
            <w:r w:rsidRPr="00E16CD9">
              <w:rPr>
                <w:rFonts w:ascii="宋体" w:eastAsia="宋体" w:hAnsi="宋体" w:cs="宋体" w:hint="eastAsia"/>
                <w:kern w:val="0"/>
                <w:sz w:val="22"/>
              </w:rPr>
              <w:t>】113号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AB4B2" w14:textId="533F225E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CD9" w:rsidRPr="00E16CD9" w14:paraId="6027E673" w14:textId="77777777" w:rsidTr="00E16CD9">
        <w:trPr>
          <w:trHeight w:val="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0D86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9C6D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FE21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13500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0DA2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2"/>
              </w:rPr>
              <w:t>桂价费【2017】39号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ACAEE" w14:textId="38164904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CD9" w:rsidRPr="00E16CD9" w14:paraId="6494502A" w14:textId="77777777" w:rsidTr="00E16CD9">
        <w:trPr>
          <w:trHeight w:val="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A962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0C1C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8395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14500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DD3E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2"/>
              </w:rPr>
              <w:t>桂价费【2017】39号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885DD" w14:textId="49FBE243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CD9" w:rsidRPr="00E16CD9" w14:paraId="05838EAD" w14:textId="77777777" w:rsidTr="00E16CD9">
        <w:trPr>
          <w:trHeight w:val="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5624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78B8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1C4A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14500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F6A9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2"/>
              </w:rPr>
              <w:t>桂价费【2017】39号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97893" w14:textId="5F240CF0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CD9" w:rsidRPr="00E16CD9" w14:paraId="6E90EB79" w14:textId="77777777" w:rsidTr="00E16CD9">
        <w:trPr>
          <w:trHeight w:val="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2C36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D149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应用心理学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A3CE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14500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D7DA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2"/>
              </w:rPr>
              <w:t>桂价费【2017】39号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F7AA6" w14:textId="051142E9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CD9" w:rsidRPr="00E16CD9" w14:paraId="0B019321" w14:textId="77777777" w:rsidTr="00E16CD9">
        <w:trPr>
          <w:trHeight w:val="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7180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0EBF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87A8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13500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22CD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2"/>
              </w:rPr>
              <w:t>桂价费【2017】39号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0C89" w14:textId="02409175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CD9" w:rsidRPr="00E16CD9" w14:paraId="6023B4E7" w14:textId="77777777" w:rsidTr="00E16CD9">
        <w:trPr>
          <w:trHeight w:val="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04AC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105B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2CAE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13500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DCD6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2"/>
              </w:rPr>
              <w:t>桂价费【2017】39号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0DE79" w14:textId="0218DA73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CD9" w:rsidRPr="00E16CD9" w14:paraId="4C37825E" w14:textId="77777777" w:rsidTr="00E16CD9">
        <w:trPr>
          <w:trHeight w:val="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DFF4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6BE8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7C13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17000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A1BE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2"/>
              </w:rPr>
              <w:t>桂价费【2017】39号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0E2BE" w14:textId="0E810FF3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CD9" w:rsidRPr="00E16CD9" w14:paraId="5D912BF8" w14:textId="77777777" w:rsidTr="00E16CD9">
        <w:trPr>
          <w:trHeight w:val="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26FE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A5C1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C1E4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17000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2D6E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2"/>
              </w:rPr>
              <w:t>桂价费【2017】39号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ABA7C" w14:textId="084DA129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CD9" w:rsidRPr="00E16CD9" w14:paraId="7E0BAD09" w14:textId="77777777" w:rsidTr="00E16CD9">
        <w:trPr>
          <w:trHeight w:val="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ABED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6CFB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9069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14500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BA9A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2"/>
              </w:rPr>
              <w:t>桂价费【2016】159号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C7119" w14:textId="252C637A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CD9" w:rsidRPr="00E16CD9" w14:paraId="68B90247" w14:textId="77777777" w:rsidTr="00E16CD9">
        <w:trPr>
          <w:trHeight w:val="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341F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5ADC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7C57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14500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0E50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2"/>
              </w:rPr>
              <w:t>桂价费【2016】159号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504E1" w14:textId="32F10ED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CD9" w:rsidRPr="00E16CD9" w14:paraId="68BFCCE7" w14:textId="77777777" w:rsidTr="00E16CD9">
        <w:trPr>
          <w:trHeight w:val="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5621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FEE3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2E91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14500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644A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2"/>
              </w:rPr>
              <w:t>商务英语、数据科学与大数据专业备案文件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4F24" w14:textId="64D3155C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6CD9" w:rsidRPr="00E16CD9" w14:paraId="4C2CCBE4" w14:textId="77777777" w:rsidTr="00E16CD9">
        <w:trPr>
          <w:trHeight w:val="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95EF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A767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数据科学与大数据技术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C906" w14:textId="77777777" w:rsidR="00E16CD9" w:rsidRPr="00E16CD9" w:rsidRDefault="00E16CD9" w:rsidP="00E16C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14500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C445" w14:textId="77777777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16CD9">
              <w:rPr>
                <w:rFonts w:ascii="宋体" w:eastAsia="宋体" w:hAnsi="宋体" w:cs="宋体" w:hint="eastAsia"/>
                <w:kern w:val="0"/>
                <w:sz w:val="22"/>
              </w:rPr>
              <w:t>商务英语、数据科学与大数据专业备案文件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63C8" w14:textId="10E760A9" w:rsidR="00E16CD9" w:rsidRPr="00E16CD9" w:rsidRDefault="00E16CD9" w:rsidP="00E16C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1170107D" w14:textId="77777777" w:rsidR="00E16CD9" w:rsidRPr="00E16CD9" w:rsidRDefault="00E16CD9"/>
    <w:sectPr w:rsidR="00E16CD9" w:rsidRPr="00E16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D9"/>
    <w:rsid w:val="002B702D"/>
    <w:rsid w:val="00393B98"/>
    <w:rsid w:val="007D5A6D"/>
    <w:rsid w:val="00E1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20C65"/>
  <w15:chartTrackingRefBased/>
  <w15:docId w15:val="{534DAD7E-BDFB-44BD-9FFC-2D629F98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0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syzs_ylj</dc:creator>
  <cp:keywords/>
  <dc:description/>
  <cp:lastModifiedBy>syzs_ylj</cp:lastModifiedBy>
  <cp:revision>2</cp:revision>
  <dcterms:created xsi:type="dcterms:W3CDTF">2022-05-09T02:44:00Z</dcterms:created>
  <dcterms:modified xsi:type="dcterms:W3CDTF">2022-05-11T07:57:00Z</dcterms:modified>
</cp:coreProperties>
</file>